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CellMar>
          <w:top w:w="85" w:type="dxa"/>
          <w:left w:w="284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</w:tblGrid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0D679D" w:rsidP="000D679D">
            <w:pPr>
              <w:rPr>
                <w:rFonts w:ascii="Arial" w:hAnsi="Arial" w:cs="Arial"/>
                <w:sz w:val="32"/>
                <w:szCs w:val="32"/>
              </w:rPr>
            </w:pPr>
            <w:r w:rsidRPr="006B795E">
              <w:rPr>
                <w:rFonts w:ascii="Arial" w:hAnsi="Arial" w:cs="Arial"/>
                <w:sz w:val="32"/>
                <w:szCs w:val="32"/>
              </w:rPr>
              <w:t>Aaltonen</w:t>
            </w:r>
          </w:p>
          <w:p w:rsidR="008010EE" w:rsidRPr="006B795E" w:rsidRDefault="008010EE" w:rsidP="000D679D">
            <w:pPr>
              <w:rPr>
                <w:rFonts w:ascii="Arial" w:hAnsi="Arial" w:cs="Arial"/>
                <w:sz w:val="32"/>
                <w:szCs w:val="32"/>
              </w:rPr>
            </w:pPr>
          </w:p>
          <w:p w:rsidR="008010EE" w:rsidRPr="006B795E" w:rsidRDefault="008010EE" w:rsidP="000D67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  <w:r w:rsidRPr="006B795E">
              <w:rPr>
                <w:rFonts w:ascii="Arial" w:hAnsi="Arial" w:cs="Arial"/>
                <w:sz w:val="32"/>
                <w:szCs w:val="32"/>
              </w:rPr>
              <w:t>Virtanen</w:t>
            </w:r>
          </w:p>
        </w:tc>
      </w:tr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  <w:r w:rsidRPr="006B795E">
              <w:rPr>
                <w:rFonts w:ascii="Arial" w:hAnsi="Arial" w:cs="Arial"/>
                <w:sz w:val="32"/>
                <w:szCs w:val="32"/>
              </w:rPr>
              <w:t>Leppänen</w:t>
            </w:r>
          </w:p>
          <w:p w:rsidR="00CD2B52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  <w:r w:rsidRPr="006B795E">
              <w:rPr>
                <w:rFonts w:ascii="Arial" w:hAnsi="Arial" w:cs="Arial"/>
                <w:sz w:val="32"/>
                <w:szCs w:val="32"/>
              </w:rPr>
              <w:t>Alatalo</w:t>
            </w:r>
          </w:p>
          <w:p w:rsidR="00CD2B52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  <w:r w:rsidRPr="006B795E">
              <w:rPr>
                <w:rFonts w:ascii="Arial" w:hAnsi="Arial" w:cs="Arial"/>
                <w:sz w:val="32"/>
                <w:szCs w:val="32"/>
              </w:rPr>
              <w:t>Ylätalo</w:t>
            </w:r>
          </w:p>
          <w:p w:rsidR="00CD2B52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</w:p>
          <w:p w:rsidR="00CD2B52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  <w:r w:rsidRPr="006B795E">
              <w:rPr>
                <w:rFonts w:ascii="Arial" w:hAnsi="Arial" w:cs="Arial"/>
                <w:sz w:val="32"/>
                <w:szCs w:val="32"/>
              </w:rPr>
              <w:t>Isotalo</w:t>
            </w:r>
          </w:p>
          <w:p w:rsidR="00CD2B52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</w:p>
          <w:p w:rsidR="00CD2B52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</w:p>
          <w:p w:rsidR="00CD2B52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</w:p>
          <w:p w:rsidR="00CD2B52" w:rsidRPr="006B795E" w:rsidRDefault="00CD2B5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0D67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0D67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0D67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0D67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679D" w:rsidTr="006B795E">
        <w:trPr>
          <w:cantSplit/>
          <w:trHeight w:hRule="exact" w:val="737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0D679D" w:rsidRPr="006B795E" w:rsidRDefault="000D67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616BE" w:rsidRDefault="001616BE"/>
    <w:p w:rsidR="00CD2B52" w:rsidRDefault="00CD2B52"/>
    <w:p w:rsidR="00CD2B52" w:rsidRDefault="00CD2B52"/>
    <w:p w:rsidR="00CD2B52" w:rsidRDefault="00CD2B52"/>
    <w:p w:rsidR="00CD2B52" w:rsidRDefault="00CD2B52"/>
    <w:p w:rsidR="00CD2B52" w:rsidRDefault="00CD2B52"/>
    <w:p w:rsidR="00CD2B52" w:rsidRDefault="00CD2B52"/>
    <w:p w:rsidR="00CD2B52" w:rsidRDefault="00CD2B52"/>
    <w:p w:rsidR="00CD2B52" w:rsidRDefault="00CD2B52"/>
    <w:p w:rsidR="00CD2B52" w:rsidRDefault="00CD2B52"/>
    <w:p w:rsidR="00CD2B52" w:rsidRDefault="00CD2B52"/>
    <w:p w:rsidR="00CD2B52" w:rsidRDefault="00CD2B52"/>
    <w:p w:rsidR="00CD2B52" w:rsidRDefault="00CD2B52"/>
    <w:tbl>
      <w:tblPr>
        <w:tblStyle w:val="TaulukkoRuudukko"/>
        <w:tblW w:w="0" w:type="auto"/>
        <w:tblCellMar>
          <w:top w:w="85" w:type="dxa"/>
          <w:left w:w="284" w:type="dxa"/>
          <w:bottom w:w="57" w:type="dxa"/>
        </w:tblCellMar>
        <w:tblLook w:val="04A0" w:firstRow="1" w:lastRow="0" w:firstColumn="1" w:lastColumn="0" w:noHBand="0" w:noVBand="1"/>
      </w:tblPr>
      <w:tblGrid>
        <w:gridCol w:w="1638"/>
      </w:tblGrid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  <w:r w:rsidRPr="00CD2B52">
              <w:rPr>
                <w:rFonts w:ascii="Arial" w:hAnsi="Arial" w:cs="Arial"/>
                <w:sz w:val="28"/>
                <w:szCs w:val="28"/>
              </w:rPr>
              <w:lastRenderedPageBreak/>
              <w:t>Aaltonen</w:t>
            </w:r>
          </w:p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Virtanen</w:t>
            </w:r>
          </w:p>
        </w:tc>
      </w:tr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Leppänen</w:t>
            </w:r>
          </w:p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Alatalo</w:t>
            </w:r>
          </w:p>
          <w:p w:rsid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Ylätalo</w:t>
            </w:r>
          </w:p>
          <w:p w:rsid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Isotalo</w:t>
            </w:r>
          </w:p>
          <w:p w:rsid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  <w:p w:rsid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  <w:p w:rsid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B52" w:rsidTr="006B795E">
        <w:trPr>
          <w:cantSplit/>
          <w:trHeight w:hRule="exact" w:val="737"/>
        </w:trPr>
        <w:tc>
          <w:tcPr>
            <w:tcW w:w="1418" w:type="dxa"/>
          </w:tcPr>
          <w:p w:rsidR="00CD2B52" w:rsidRPr="00CD2B52" w:rsidRDefault="00CD2B52" w:rsidP="005372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D2B52" w:rsidRDefault="00CD2B52"/>
    <w:p w:rsidR="00CD2B52" w:rsidRDefault="00CD2B52"/>
    <w:p w:rsidR="006B795E" w:rsidRDefault="006B795E"/>
    <w:p w:rsidR="006B795E" w:rsidRDefault="006B795E"/>
    <w:p w:rsidR="006B795E" w:rsidRDefault="006B795E"/>
    <w:p w:rsidR="006B795E" w:rsidRDefault="006B795E"/>
    <w:p w:rsidR="006B795E" w:rsidRDefault="006B795E"/>
    <w:p w:rsidR="006B795E" w:rsidRDefault="006B795E"/>
    <w:p w:rsidR="006B795E" w:rsidRDefault="006B795E"/>
    <w:p w:rsidR="006B795E" w:rsidRDefault="006B795E"/>
    <w:p w:rsidR="006B795E" w:rsidRDefault="006B795E"/>
    <w:p w:rsidR="006B795E" w:rsidRDefault="006B795E"/>
    <w:p w:rsidR="00CD2B52" w:rsidRDefault="00CD2B52"/>
    <w:tbl>
      <w:tblPr>
        <w:tblStyle w:val="TaulukkoRuudukko"/>
        <w:tblW w:w="0" w:type="auto"/>
        <w:tblCellMar>
          <w:top w:w="85" w:type="dxa"/>
          <w:left w:w="284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</w:tblGrid>
      <w:tr w:rsidR="006B795E" w:rsidTr="006B795E">
        <w:trPr>
          <w:cantSplit/>
          <w:trHeight w:hRule="exact" w:val="1871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  <w:r w:rsidRPr="006B795E">
              <w:rPr>
                <w:rFonts w:ascii="Arial" w:hAnsi="Arial" w:cs="Arial"/>
                <w:sz w:val="52"/>
                <w:szCs w:val="52"/>
              </w:rPr>
              <w:lastRenderedPageBreak/>
              <w:t>Aaltonen</w:t>
            </w: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6B795E" w:rsidTr="006B795E">
        <w:trPr>
          <w:cantSplit/>
          <w:trHeight w:hRule="exact" w:val="1871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  <w:r w:rsidRPr="006B795E">
              <w:rPr>
                <w:rFonts w:ascii="Arial" w:hAnsi="Arial" w:cs="Arial"/>
                <w:sz w:val="52"/>
                <w:szCs w:val="52"/>
              </w:rPr>
              <w:t>Virtanen</w:t>
            </w:r>
          </w:p>
        </w:tc>
        <w:bookmarkStart w:id="0" w:name="_GoBack"/>
        <w:bookmarkEnd w:id="0"/>
      </w:tr>
      <w:tr w:rsidR="006B795E" w:rsidTr="006B795E">
        <w:trPr>
          <w:cantSplit/>
          <w:trHeight w:hRule="exact" w:val="1871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  <w:r w:rsidRPr="006B795E">
              <w:rPr>
                <w:rFonts w:ascii="Arial" w:hAnsi="Arial" w:cs="Arial"/>
                <w:sz w:val="52"/>
                <w:szCs w:val="52"/>
              </w:rPr>
              <w:t>Leppänen</w:t>
            </w: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6B795E" w:rsidTr="006B795E">
        <w:trPr>
          <w:cantSplit/>
          <w:trHeight w:hRule="exact" w:val="1871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  <w:r w:rsidRPr="006B795E">
              <w:rPr>
                <w:rFonts w:ascii="Arial" w:hAnsi="Arial" w:cs="Arial"/>
                <w:sz w:val="52"/>
                <w:szCs w:val="52"/>
              </w:rPr>
              <w:t>Alatalo</w:t>
            </w: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  <w:r w:rsidRPr="006B795E">
              <w:rPr>
                <w:rFonts w:ascii="Arial" w:hAnsi="Arial" w:cs="Arial"/>
                <w:sz w:val="52"/>
                <w:szCs w:val="52"/>
              </w:rPr>
              <w:t>Ylätalo</w:t>
            </w: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6B795E" w:rsidTr="006B795E">
        <w:trPr>
          <w:cantSplit/>
          <w:trHeight w:hRule="exact" w:val="1871"/>
        </w:trPr>
        <w:tc>
          <w:tcPr>
            <w:tcW w:w="3005" w:type="dxa"/>
            <w:tcMar>
              <w:top w:w="57" w:type="dxa"/>
              <w:bottom w:w="28" w:type="dxa"/>
            </w:tcMar>
          </w:tcPr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  <w:r w:rsidRPr="006B795E">
              <w:rPr>
                <w:rFonts w:ascii="Arial" w:hAnsi="Arial" w:cs="Arial"/>
                <w:sz w:val="52"/>
                <w:szCs w:val="52"/>
              </w:rPr>
              <w:t>Isotalo</w:t>
            </w: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</w:p>
          <w:p w:rsidR="006B795E" w:rsidRPr="006B795E" w:rsidRDefault="006B795E" w:rsidP="005372E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:rsidR="00CD2B52" w:rsidRDefault="00CD2B52"/>
    <w:sectPr w:rsidR="00CD2B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9D"/>
    <w:rsid w:val="000D679D"/>
    <w:rsid w:val="001616BE"/>
    <w:rsid w:val="006B795E"/>
    <w:rsid w:val="008010EE"/>
    <w:rsid w:val="00C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7527A-5312-4FFC-9013-619BF1A3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D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D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Tuomo Aaltonen</dc:creator>
  <cp:keywords/>
  <dc:description/>
  <cp:lastModifiedBy>Tuomo Aaltonen</cp:lastModifiedBy>
  <cp:revision>1</cp:revision>
  <cp:lastPrinted>2015-08-17T09:16:00Z</cp:lastPrinted>
  <dcterms:created xsi:type="dcterms:W3CDTF">2015-08-17T08:27:00Z</dcterms:created>
  <dcterms:modified xsi:type="dcterms:W3CDTF">2015-08-17T09:24:00Z</dcterms:modified>
</cp:coreProperties>
</file>